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C0F" w14:textId="7A6A903B" w:rsidR="000203B4" w:rsidRDefault="000203B4">
      <w:r>
        <w:t>Dates for PSSC Meetings for 2023-24</w:t>
      </w:r>
    </w:p>
    <w:p w14:paraId="6A19089D" w14:textId="77777777" w:rsidR="000203B4" w:rsidRDefault="000203B4"/>
    <w:p w14:paraId="1F2E9FCC" w14:textId="5864DA50" w:rsidR="000203B4" w:rsidRDefault="000203B4">
      <w:r>
        <w:t>Thursday, October 19</w:t>
      </w:r>
      <w:r w:rsidRPr="000203B4">
        <w:rPr>
          <w:vertAlign w:val="superscript"/>
        </w:rPr>
        <w:t>th</w:t>
      </w:r>
      <w:r>
        <w:t xml:space="preserve"> 6-7pm</w:t>
      </w:r>
    </w:p>
    <w:p w14:paraId="2761DD57" w14:textId="66451F9F" w:rsidR="000203B4" w:rsidRDefault="000203B4">
      <w:r>
        <w:t>Thursday, January 18</w:t>
      </w:r>
      <w:r w:rsidRPr="000203B4">
        <w:rPr>
          <w:vertAlign w:val="superscript"/>
        </w:rPr>
        <w:t>th</w:t>
      </w:r>
      <w:r>
        <w:t xml:space="preserve"> 6-7pm</w:t>
      </w:r>
    </w:p>
    <w:p w14:paraId="60527E56" w14:textId="30C81B4F" w:rsidR="000203B4" w:rsidRDefault="000203B4">
      <w:r>
        <w:t>Thursday, April 11</w:t>
      </w:r>
      <w:r w:rsidRPr="000203B4">
        <w:rPr>
          <w:vertAlign w:val="superscript"/>
        </w:rPr>
        <w:t>th</w:t>
      </w:r>
      <w:r>
        <w:t xml:space="preserve"> 6-7pm</w:t>
      </w:r>
    </w:p>
    <w:p w14:paraId="47C1EB49" w14:textId="7D6CADCD" w:rsidR="000203B4" w:rsidRDefault="000203B4">
      <w:r>
        <w:t>Thursday, June 13</w:t>
      </w:r>
      <w:r w:rsidRPr="000203B4">
        <w:rPr>
          <w:vertAlign w:val="superscript"/>
        </w:rPr>
        <w:t>th</w:t>
      </w:r>
      <w:r>
        <w:t xml:space="preserve"> 6-7pm</w:t>
      </w:r>
    </w:p>
    <w:sectPr w:rsidR="0002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B4"/>
    <w:rsid w:val="000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9C53"/>
  <w15:chartTrackingRefBased/>
  <w15:docId w15:val="{3251AF9A-0DA1-462A-B466-B8EC065B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Terry M (ASD-E)</dc:creator>
  <cp:keywords/>
  <dc:description/>
  <cp:lastModifiedBy>Weir, Terry M (ASD-E)</cp:lastModifiedBy>
  <cp:revision>1</cp:revision>
  <dcterms:created xsi:type="dcterms:W3CDTF">2023-10-20T16:18:00Z</dcterms:created>
  <dcterms:modified xsi:type="dcterms:W3CDTF">2023-10-20T16:19:00Z</dcterms:modified>
</cp:coreProperties>
</file>